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53" w:rsidRPr="007F192C" w:rsidRDefault="00834F53" w:rsidP="00834F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192C">
        <w:rPr>
          <w:rFonts w:ascii="Arial" w:hAnsi="Arial" w:cs="Arial"/>
          <w:b/>
          <w:sz w:val="24"/>
          <w:szCs w:val="24"/>
        </w:rPr>
        <w:t>¿C</w:t>
      </w:r>
      <w:bookmarkStart w:id="0" w:name="_GoBack"/>
      <w:bookmarkEnd w:id="0"/>
      <w:r w:rsidRPr="007F192C">
        <w:rPr>
          <w:rFonts w:ascii="Arial" w:hAnsi="Arial" w:cs="Arial"/>
          <w:b/>
          <w:sz w:val="24"/>
          <w:szCs w:val="24"/>
        </w:rPr>
        <w:t>ómo afronto mis fuentes de estrés?</w:t>
      </w:r>
    </w:p>
    <w:p w:rsidR="00834F53" w:rsidRPr="007F192C" w:rsidRDefault="00834F53" w:rsidP="00834F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192C">
        <w:rPr>
          <w:rFonts w:ascii="Arial" w:hAnsi="Arial" w:cs="Arial"/>
          <w:b/>
          <w:sz w:val="24"/>
          <w:szCs w:val="24"/>
        </w:rPr>
        <w:t xml:space="preserve">Inventario de ítems sobre habilidades de enfrentamiento al estrés, de </w:t>
      </w:r>
      <w:proofErr w:type="spellStart"/>
      <w:r w:rsidRPr="007F192C">
        <w:rPr>
          <w:rFonts w:ascii="Arial" w:hAnsi="Arial" w:cs="Arial"/>
          <w:b/>
          <w:sz w:val="24"/>
          <w:szCs w:val="24"/>
        </w:rPr>
        <w:t>Beech</w:t>
      </w:r>
      <w:proofErr w:type="spellEnd"/>
      <w:r w:rsidRPr="007F192C">
        <w:rPr>
          <w:rFonts w:ascii="Arial" w:hAnsi="Arial" w:cs="Arial"/>
          <w:b/>
          <w:sz w:val="24"/>
          <w:szCs w:val="24"/>
        </w:rPr>
        <w:t>, Burns y Sheffield (1982)</w:t>
      </w:r>
    </w:p>
    <w:p w:rsidR="00834F53" w:rsidRPr="007F192C" w:rsidRDefault="00834F53" w:rsidP="00834F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4F53" w:rsidRPr="007F192C" w:rsidRDefault="00834F53" w:rsidP="00834F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192C">
        <w:rPr>
          <w:rFonts w:ascii="Arial" w:hAnsi="Arial" w:cs="Arial"/>
          <w:b/>
          <w:i/>
          <w:sz w:val="24"/>
          <w:szCs w:val="24"/>
        </w:rPr>
        <w:t>Objetivo</w:t>
      </w:r>
      <w:r w:rsidRPr="007F192C">
        <w:rPr>
          <w:rFonts w:ascii="Arial" w:hAnsi="Arial" w:cs="Arial"/>
          <w:sz w:val="24"/>
          <w:szCs w:val="24"/>
        </w:rPr>
        <w:t xml:space="preserve">: la siguiente prueba permite conocer la forma de enfrentar el estrés </w:t>
      </w:r>
      <w:r w:rsidR="00AB225E" w:rsidRPr="007F192C">
        <w:rPr>
          <w:rFonts w:ascii="Arial" w:hAnsi="Arial" w:cs="Arial"/>
          <w:sz w:val="24"/>
          <w:szCs w:val="24"/>
        </w:rPr>
        <w:t>de</w:t>
      </w:r>
      <w:r w:rsidRPr="007F192C">
        <w:rPr>
          <w:rFonts w:ascii="Arial" w:hAnsi="Arial" w:cs="Arial"/>
          <w:sz w:val="24"/>
          <w:szCs w:val="24"/>
        </w:rPr>
        <w:t xml:space="preserve"> una persona. </w:t>
      </w:r>
    </w:p>
    <w:p w:rsidR="00834F53" w:rsidRPr="007F192C" w:rsidRDefault="00834F53" w:rsidP="00834F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4F53" w:rsidRPr="007F192C" w:rsidRDefault="00834F53" w:rsidP="00834F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192C">
        <w:rPr>
          <w:rFonts w:ascii="Arial" w:hAnsi="Arial" w:cs="Arial"/>
          <w:b/>
          <w:i/>
          <w:sz w:val="24"/>
          <w:szCs w:val="24"/>
        </w:rPr>
        <w:t>Instrucciones</w:t>
      </w:r>
      <w:r w:rsidRPr="007F192C">
        <w:rPr>
          <w:rFonts w:ascii="Arial" w:hAnsi="Arial" w:cs="Arial"/>
          <w:sz w:val="24"/>
          <w:szCs w:val="24"/>
        </w:rPr>
        <w:t xml:space="preserve">: en la siguiente tabla, podrás revisar distintas formas de reaccionar ante una serie de situaciones que se pueden plantear en la vida. Léelas con atención y responde “sí” cuando consideres que se corresponde con la forma habitual de tu comportamiento ante situaciones similares, y “no” en el caso contrario.   </w:t>
      </w:r>
    </w:p>
    <w:p w:rsidR="00834F53" w:rsidRPr="007F192C" w:rsidRDefault="00834F53" w:rsidP="00834F5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Listaclara-nfasis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6753"/>
        <w:gridCol w:w="794"/>
        <w:gridCol w:w="739"/>
      </w:tblGrid>
      <w:tr w:rsidR="00834F53" w:rsidRPr="007F192C" w:rsidTr="007F19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834F53" w:rsidRPr="007F192C" w:rsidRDefault="00834F53" w:rsidP="0028000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F192C">
              <w:rPr>
                <w:rFonts w:ascii="Arial" w:hAnsi="Arial" w:cs="Arial"/>
                <w:sz w:val="24"/>
                <w:szCs w:val="24"/>
              </w:rPr>
              <w:t>#</w:t>
            </w:r>
          </w:p>
        </w:tc>
        <w:tc>
          <w:tcPr>
            <w:tcW w:w="6753" w:type="dxa"/>
          </w:tcPr>
          <w:p w:rsidR="00834F53" w:rsidRPr="007F192C" w:rsidRDefault="00AB225E" w:rsidP="002800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F192C">
              <w:rPr>
                <w:rFonts w:ascii="Arial" w:hAnsi="Arial" w:cs="Arial"/>
                <w:sz w:val="24"/>
                <w:szCs w:val="24"/>
              </w:rPr>
              <w:t xml:space="preserve">                                       </w:t>
            </w:r>
            <w:r w:rsidR="00834F53" w:rsidRPr="007F192C">
              <w:rPr>
                <w:rFonts w:ascii="Arial" w:hAnsi="Arial" w:cs="Arial"/>
                <w:sz w:val="24"/>
                <w:szCs w:val="24"/>
              </w:rPr>
              <w:t>Ítem</w:t>
            </w:r>
          </w:p>
        </w:tc>
        <w:tc>
          <w:tcPr>
            <w:tcW w:w="794" w:type="dxa"/>
          </w:tcPr>
          <w:p w:rsidR="00834F53" w:rsidRPr="007F192C" w:rsidRDefault="00834F53" w:rsidP="002800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F192C"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739" w:type="dxa"/>
          </w:tcPr>
          <w:p w:rsidR="00834F53" w:rsidRPr="007F192C" w:rsidRDefault="00834F53" w:rsidP="002800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F192C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834F53" w:rsidRPr="007F192C" w:rsidTr="007F1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34F53" w:rsidRPr="007F192C" w:rsidRDefault="00834F53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7F192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753" w:type="dxa"/>
            <w:tcBorders>
              <w:top w:val="none" w:sz="0" w:space="0" w:color="auto"/>
              <w:bottom w:val="none" w:sz="0" w:space="0" w:color="auto"/>
            </w:tcBorders>
          </w:tcPr>
          <w:p w:rsidR="00834F53" w:rsidRPr="007F192C" w:rsidRDefault="00834F53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F192C">
              <w:rPr>
                <w:rFonts w:ascii="Arial" w:hAnsi="Arial" w:cs="Arial"/>
                <w:sz w:val="24"/>
                <w:szCs w:val="24"/>
              </w:rPr>
              <w:t xml:space="preserve">Puedo trabajar rápido cuando es necesario, pero también tomarme mi tiempo cuando no hace falta correr. </w:t>
            </w:r>
          </w:p>
        </w:tc>
        <w:tc>
          <w:tcPr>
            <w:tcW w:w="794" w:type="dxa"/>
            <w:tcBorders>
              <w:top w:val="none" w:sz="0" w:space="0" w:color="auto"/>
              <w:bottom w:val="none" w:sz="0" w:space="0" w:color="auto"/>
            </w:tcBorders>
          </w:tcPr>
          <w:p w:rsidR="00834F53" w:rsidRPr="007F192C" w:rsidRDefault="00834F53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34F53" w:rsidRPr="007F192C" w:rsidRDefault="00834F53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F53" w:rsidRPr="007F192C" w:rsidTr="007F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834F53" w:rsidRPr="007F192C" w:rsidRDefault="00834F53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7F192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753" w:type="dxa"/>
          </w:tcPr>
          <w:p w:rsidR="00834F53" w:rsidRPr="007F192C" w:rsidRDefault="00834F53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F192C">
              <w:rPr>
                <w:rFonts w:ascii="Arial" w:hAnsi="Arial" w:cs="Arial"/>
                <w:sz w:val="24"/>
                <w:szCs w:val="24"/>
              </w:rPr>
              <w:t xml:space="preserve">Nunca me siento culpable cuando me tomo tiempo libre. </w:t>
            </w:r>
          </w:p>
        </w:tc>
        <w:tc>
          <w:tcPr>
            <w:tcW w:w="794" w:type="dxa"/>
          </w:tcPr>
          <w:p w:rsidR="00834F53" w:rsidRPr="007F192C" w:rsidRDefault="00834F53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834F53" w:rsidRPr="007F192C" w:rsidRDefault="00834F53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F53" w:rsidRPr="007F192C" w:rsidTr="007F1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34F53" w:rsidRPr="007F192C" w:rsidRDefault="00834F53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7F192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753" w:type="dxa"/>
            <w:tcBorders>
              <w:top w:val="none" w:sz="0" w:space="0" w:color="auto"/>
              <w:bottom w:val="none" w:sz="0" w:space="0" w:color="auto"/>
            </w:tcBorders>
          </w:tcPr>
          <w:p w:rsidR="00834F53" w:rsidRPr="007F192C" w:rsidRDefault="00834F53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F192C">
              <w:rPr>
                <w:rFonts w:ascii="Arial" w:hAnsi="Arial" w:cs="Arial"/>
                <w:sz w:val="24"/>
                <w:szCs w:val="24"/>
              </w:rPr>
              <w:t xml:space="preserve">Puedo controlar mi mal genio, cuando pierdo la calma sigo teniendo el control y nunca rebaso el límite de lo que intento decir o hacer. </w:t>
            </w:r>
          </w:p>
        </w:tc>
        <w:tc>
          <w:tcPr>
            <w:tcW w:w="794" w:type="dxa"/>
            <w:tcBorders>
              <w:top w:val="none" w:sz="0" w:space="0" w:color="auto"/>
              <w:bottom w:val="none" w:sz="0" w:space="0" w:color="auto"/>
            </w:tcBorders>
          </w:tcPr>
          <w:p w:rsidR="00834F53" w:rsidRPr="007F192C" w:rsidRDefault="00834F53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34F53" w:rsidRPr="007F192C" w:rsidRDefault="00834F53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F53" w:rsidRPr="007F192C" w:rsidTr="007F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834F53" w:rsidRPr="007F192C" w:rsidRDefault="00834F53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7F192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753" w:type="dxa"/>
          </w:tcPr>
          <w:p w:rsidR="00834F53" w:rsidRPr="007F192C" w:rsidRDefault="00834F53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F192C">
              <w:rPr>
                <w:rFonts w:ascii="Arial" w:hAnsi="Arial" w:cs="Arial"/>
                <w:sz w:val="24"/>
                <w:szCs w:val="24"/>
              </w:rPr>
              <w:t xml:space="preserve">Puedo dejar mi trabajo y relajarme. </w:t>
            </w:r>
          </w:p>
        </w:tc>
        <w:tc>
          <w:tcPr>
            <w:tcW w:w="794" w:type="dxa"/>
          </w:tcPr>
          <w:p w:rsidR="00834F53" w:rsidRPr="007F192C" w:rsidRDefault="00834F53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834F53" w:rsidRPr="007F192C" w:rsidRDefault="00834F53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F53" w:rsidRPr="007F192C" w:rsidTr="007F1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34F53" w:rsidRPr="007F192C" w:rsidRDefault="00834F53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7F192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753" w:type="dxa"/>
            <w:tcBorders>
              <w:top w:val="none" w:sz="0" w:space="0" w:color="auto"/>
              <w:bottom w:val="none" w:sz="0" w:space="0" w:color="auto"/>
            </w:tcBorders>
          </w:tcPr>
          <w:p w:rsidR="00834F53" w:rsidRPr="007F192C" w:rsidRDefault="00834F53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F192C">
              <w:rPr>
                <w:rFonts w:ascii="Arial" w:hAnsi="Arial" w:cs="Arial"/>
                <w:sz w:val="24"/>
                <w:szCs w:val="24"/>
              </w:rPr>
              <w:t xml:space="preserve">Soy capaz de observar la gran cantidad de trabajo que debo realizar sin sentimiento de pánico, ante la presunción de que nunca lograré acabarlo. </w:t>
            </w:r>
          </w:p>
        </w:tc>
        <w:tc>
          <w:tcPr>
            <w:tcW w:w="794" w:type="dxa"/>
            <w:tcBorders>
              <w:top w:val="none" w:sz="0" w:space="0" w:color="auto"/>
              <w:bottom w:val="none" w:sz="0" w:space="0" w:color="auto"/>
            </w:tcBorders>
          </w:tcPr>
          <w:p w:rsidR="00834F53" w:rsidRPr="007F192C" w:rsidRDefault="00834F53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34F53" w:rsidRPr="007F192C" w:rsidRDefault="00834F53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F53" w:rsidRPr="007F192C" w:rsidTr="007F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834F53" w:rsidRPr="007F192C" w:rsidRDefault="00834F53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7F192C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753" w:type="dxa"/>
          </w:tcPr>
          <w:p w:rsidR="00834F53" w:rsidRPr="007F192C" w:rsidRDefault="00834F53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F192C">
              <w:rPr>
                <w:rFonts w:ascii="Arial" w:hAnsi="Arial" w:cs="Arial"/>
                <w:sz w:val="24"/>
                <w:szCs w:val="24"/>
              </w:rPr>
              <w:t xml:space="preserve">Si algo no sucede como yo esperaba, puedo ocuparme en algo distinto y olvidar lo acontecido. </w:t>
            </w:r>
          </w:p>
        </w:tc>
        <w:tc>
          <w:tcPr>
            <w:tcW w:w="794" w:type="dxa"/>
          </w:tcPr>
          <w:p w:rsidR="00834F53" w:rsidRPr="007F192C" w:rsidRDefault="00834F53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834F53" w:rsidRPr="007F192C" w:rsidRDefault="00834F53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F53" w:rsidRPr="007F192C" w:rsidTr="007F1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34F53" w:rsidRPr="007F192C" w:rsidRDefault="00834F53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7F192C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753" w:type="dxa"/>
            <w:tcBorders>
              <w:top w:val="none" w:sz="0" w:space="0" w:color="auto"/>
              <w:bottom w:val="none" w:sz="0" w:space="0" w:color="auto"/>
            </w:tcBorders>
          </w:tcPr>
          <w:p w:rsidR="00834F53" w:rsidRPr="007F192C" w:rsidRDefault="00834F53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F192C">
              <w:rPr>
                <w:rFonts w:ascii="Arial" w:hAnsi="Arial" w:cs="Arial"/>
                <w:sz w:val="24"/>
                <w:szCs w:val="24"/>
              </w:rPr>
              <w:t xml:space="preserve">Puedo centrarme en una cosa y eliminar de mi mente otras que también debo afrontar. </w:t>
            </w:r>
          </w:p>
        </w:tc>
        <w:tc>
          <w:tcPr>
            <w:tcW w:w="794" w:type="dxa"/>
            <w:tcBorders>
              <w:top w:val="none" w:sz="0" w:space="0" w:color="auto"/>
              <w:bottom w:val="none" w:sz="0" w:space="0" w:color="auto"/>
            </w:tcBorders>
          </w:tcPr>
          <w:p w:rsidR="00834F53" w:rsidRPr="007F192C" w:rsidRDefault="00834F53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34F53" w:rsidRPr="007F192C" w:rsidRDefault="00834F53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F53" w:rsidRPr="007F192C" w:rsidTr="007F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834F53" w:rsidRPr="007F192C" w:rsidRDefault="00834F53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7F192C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6753" w:type="dxa"/>
          </w:tcPr>
          <w:p w:rsidR="00834F53" w:rsidRPr="007F192C" w:rsidRDefault="00834F53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F192C">
              <w:rPr>
                <w:rFonts w:ascii="Arial" w:hAnsi="Arial" w:cs="Arial"/>
                <w:sz w:val="24"/>
                <w:szCs w:val="24"/>
              </w:rPr>
              <w:t xml:space="preserve">Normalmente, suelo lograr que otras personas aprecien todos los lados de un problema. </w:t>
            </w:r>
          </w:p>
        </w:tc>
        <w:tc>
          <w:tcPr>
            <w:tcW w:w="794" w:type="dxa"/>
          </w:tcPr>
          <w:p w:rsidR="00834F53" w:rsidRPr="007F192C" w:rsidRDefault="00834F53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834F53" w:rsidRPr="007F192C" w:rsidRDefault="00834F53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F53" w:rsidRPr="007F192C" w:rsidTr="007F1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34F53" w:rsidRPr="007F192C" w:rsidRDefault="00834F53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7F192C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6753" w:type="dxa"/>
            <w:tcBorders>
              <w:top w:val="none" w:sz="0" w:space="0" w:color="auto"/>
              <w:bottom w:val="none" w:sz="0" w:space="0" w:color="auto"/>
            </w:tcBorders>
          </w:tcPr>
          <w:p w:rsidR="00834F53" w:rsidRPr="007F192C" w:rsidRDefault="00834F53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F192C">
              <w:rPr>
                <w:rFonts w:ascii="Arial" w:hAnsi="Arial" w:cs="Arial"/>
                <w:sz w:val="24"/>
                <w:szCs w:val="24"/>
              </w:rPr>
              <w:t xml:space="preserve">Puedo revisar el trabajo que debe realizarse sin que, antes de haber meditado convenientemente las cosas, sienta urgencia de pasar a la acción de forma inmediata. </w:t>
            </w:r>
          </w:p>
        </w:tc>
        <w:tc>
          <w:tcPr>
            <w:tcW w:w="794" w:type="dxa"/>
            <w:tcBorders>
              <w:top w:val="none" w:sz="0" w:space="0" w:color="auto"/>
              <w:bottom w:val="none" w:sz="0" w:space="0" w:color="auto"/>
            </w:tcBorders>
          </w:tcPr>
          <w:p w:rsidR="00834F53" w:rsidRPr="007F192C" w:rsidRDefault="00834F53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34F53" w:rsidRPr="007F192C" w:rsidRDefault="00834F53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F53" w:rsidRPr="007F192C" w:rsidTr="007F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834F53" w:rsidRPr="007F192C" w:rsidRDefault="00834F53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7F192C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6753" w:type="dxa"/>
          </w:tcPr>
          <w:p w:rsidR="00834F53" w:rsidRPr="007F192C" w:rsidRDefault="00834F53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F192C">
              <w:rPr>
                <w:rFonts w:ascii="Arial" w:hAnsi="Arial" w:cs="Arial"/>
                <w:sz w:val="24"/>
                <w:szCs w:val="24"/>
              </w:rPr>
              <w:t xml:space="preserve">En período de vacaciones, puedo olvidarme con rapidez de los problemas laborales y comenzar a disfrutar desde el primer momento. </w:t>
            </w:r>
          </w:p>
        </w:tc>
        <w:tc>
          <w:tcPr>
            <w:tcW w:w="794" w:type="dxa"/>
          </w:tcPr>
          <w:p w:rsidR="00834F53" w:rsidRPr="007F192C" w:rsidRDefault="00834F53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834F53" w:rsidRPr="007F192C" w:rsidRDefault="00834F53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F53" w:rsidRPr="007F192C" w:rsidTr="007F1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34F53" w:rsidRPr="007F192C" w:rsidRDefault="00834F53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7F192C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6753" w:type="dxa"/>
            <w:tcBorders>
              <w:top w:val="none" w:sz="0" w:space="0" w:color="auto"/>
              <w:bottom w:val="none" w:sz="0" w:space="0" w:color="auto"/>
            </w:tcBorders>
          </w:tcPr>
          <w:p w:rsidR="00834F53" w:rsidRPr="007F192C" w:rsidRDefault="00834F53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F192C">
              <w:rPr>
                <w:rFonts w:ascii="Arial" w:hAnsi="Arial" w:cs="Arial"/>
                <w:sz w:val="24"/>
                <w:szCs w:val="24"/>
              </w:rPr>
              <w:t xml:space="preserve">Puedo superar las decepciones y contratiempos sin disgustarme demasiado, reconozco que no me puede salir todo tal y como deseo. </w:t>
            </w:r>
          </w:p>
        </w:tc>
        <w:tc>
          <w:tcPr>
            <w:tcW w:w="794" w:type="dxa"/>
            <w:tcBorders>
              <w:top w:val="none" w:sz="0" w:space="0" w:color="auto"/>
              <w:bottom w:val="none" w:sz="0" w:space="0" w:color="auto"/>
            </w:tcBorders>
          </w:tcPr>
          <w:p w:rsidR="00834F53" w:rsidRPr="007F192C" w:rsidRDefault="00834F53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34F53" w:rsidRPr="007F192C" w:rsidRDefault="00834F53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F53" w:rsidRPr="007F192C" w:rsidTr="007F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834F53" w:rsidRPr="007F192C" w:rsidRDefault="00834F53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7F192C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6753" w:type="dxa"/>
          </w:tcPr>
          <w:p w:rsidR="00834F53" w:rsidRPr="007F192C" w:rsidRDefault="00834F53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F192C">
              <w:rPr>
                <w:rFonts w:ascii="Arial" w:hAnsi="Arial" w:cs="Arial"/>
                <w:sz w:val="24"/>
                <w:szCs w:val="24"/>
              </w:rPr>
              <w:t xml:space="preserve">Puedo olvidar mis errores sin demasiada dificultad y reconocer que no todo puede marchar como uno quiere. </w:t>
            </w:r>
          </w:p>
        </w:tc>
        <w:tc>
          <w:tcPr>
            <w:tcW w:w="794" w:type="dxa"/>
          </w:tcPr>
          <w:p w:rsidR="00834F53" w:rsidRPr="007F192C" w:rsidRDefault="00834F53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834F53" w:rsidRPr="007F192C" w:rsidRDefault="00834F53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F53" w:rsidRPr="007F192C" w:rsidTr="007F1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34F53" w:rsidRPr="007F192C" w:rsidRDefault="00834F53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7F192C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6753" w:type="dxa"/>
            <w:tcBorders>
              <w:top w:val="none" w:sz="0" w:space="0" w:color="auto"/>
              <w:bottom w:val="none" w:sz="0" w:space="0" w:color="auto"/>
            </w:tcBorders>
          </w:tcPr>
          <w:p w:rsidR="00834F53" w:rsidRPr="007F192C" w:rsidRDefault="00834F53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F192C">
              <w:rPr>
                <w:rFonts w:ascii="Arial" w:hAnsi="Arial" w:cs="Arial"/>
                <w:sz w:val="24"/>
                <w:szCs w:val="24"/>
              </w:rPr>
              <w:t xml:space="preserve">Puedo dejarme ir y disfrutar de mi tiempo de relajación. </w:t>
            </w:r>
          </w:p>
        </w:tc>
        <w:tc>
          <w:tcPr>
            <w:tcW w:w="794" w:type="dxa"/>
            <w:tcBorders>
              <w:top w:val="none" w:sz="0" w:space="0" w:color="auto"/>
              <w:bottom w:val="none" w:sz="0" w:space="0" w:color="auto"/>
            </w:tcBorders>
          </w:tcPr>
          <w:p w:rsidR="00834F53" w:rsidRPr="007F192C" w:rsidRDefault="00834F53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34F53" w:rsidRPr="007F192C" w:rsidRDefault="00834F53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F53" w:rsidRPr="007F192C" w:rsidTr="007F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834F53" w:rsidRPr="007F192C" w:rsidRDefault="00834F53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7F192C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6753" w:type="dxa"/>
          </w:tcPr>
          <w:p w:rsidR="00834F53" w:rsidRPr="007F192C" w:rsidRDefault="00834F53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F192C">
              <w:rPr>
                <w:rFonts w:ascii="Arial" w:hAnsi="Arial" w:cs="Arial"/>
                <w:sz w:val="24"/>
                <w:szCs w:val="24"/>
              </w:rPr>
              <w:t xml:space="preserve">Puedo dirigir mi mente de un problema a otro sin que el </w:t>
            </w:r>
            <w:r w:rsidRPr="007F192C">
              <w:rPr>
                <w:rFonts w:ascii="Arial" w:hAnsi="Arial" w:cs="Arial"/>
                <w:sz w:val="24"/>
                <w:szCs w:val="24"/>
              </w:rPr>
              <w:lastRenderedPageBreak/>
              <w:t xml:space="preserve">primero interfiera con el segundo. </w:t>
            </w:r>
          </w:p>
        </w:tc>
        <w:tc>
          <w:tcPr>
            <w:tcW w:w="794" w:type="dxa"/>
          </w:tcPr>
          <w:p w:rsidR="00834F53" w:rsidRPr="007F192C" w:rsidRDefault="00834F53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834F53" w:rsidRPr="007F192C" w:rsidRDefault="00834F53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F53" w:rsidRPr="007F192C" w:rsidTr="007F1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34F53" w:rsidRPr="007F192C" w:rsidRDefault="00834F53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7F192C">
              <w:rPr>
                <w:rFonts w:ascii="Arial" w:hAnsi="Arial" w:cs="Arial"/>
                <w:sz w:val="24"/>
                <w:szCs w:val="24"/>
              </w:rPr>
              <w:lastRenderedPageBreak/>
              <w:t>15.</w:t>
            </w:r>
          </w:p>
        </w:tc>
        <w:tc>
          <w:tcPr>
            <w:tcW w:w="6753" w:type="dxa"/>
            <w:tcBorders>
              <w:top w:val="none" w:sz="0" w:space="0" w:color="auto"/>
              <w:bottom w:val="none" w:sz="0" w:space="0" w:color="auto"/>
            </w:tcBorders>
          </w:tcPr>
          <w:p w:rsidR="00834F53" w:rsidRPr="007F192C" w:rsidRDefault="00834F53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F192C">
              <w:rPr>
                <w:rFonts w:ascii="Arial" w:hAnsi="Arial" w:cs="Arial"/>
                <w:sz w:val="24"/>
                <w:szCs w:val="24"/>
              </w:rPr>
              <w:t xml:space="preserve">No permito que las dificultades escapen a mi control, mis preocupaciones son constructivas y dirigidas a la solución del problema, y no continuas repeticiones negativas de la dificultad. </w:t>
            </w:r>
          </w:p>
        </w:tc>
        <w:tc>
          <w:tcPr>
            <w:tcW w:w="794" w:type="dxa"/>
            <w:tcBorders>
              <w:top w:val="none" w:sz="0" w:space="0" w:color="auto"/>
              <w:bottom w:val="none" w:sz="0" w:space="0" w:color="auto"/>
            </w:tcBorders>
          </w:tcPr>
          <w:p w:rsidR="00834F53" w:rsidRPr="007F192C" w:rsidRDefault="00834F53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34F53" w:rsidRPr="007F192C" w:rsidRDefault="00834F53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F53" w:rsidRPr="007F192C" w:rsidTr="007F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834F53" w:rsidRPr="007F192C" w:rsidRDefault="00834F53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7F192C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6753" w:type="dxa"/>
          </w:tcPr>
          <w:p w:rsidR="00834F53" w:rsidRPr="007F192C" w:rsidRDefault="00834F53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F192C">
              <w:rPr>
                <w:rFonts w:ascii="Arial" w:hAnsi="Arial" w:cs="Arial"/>
                <w:sz w:val="24"/>
                <w:szCs w:val="24"/>
              </w:rPr>
              <w:t xml:space="preserve">Normalmente, puedo lograr un buen equilibrio entre lo que quiero y lo que los otros esperan de mí. </w:t>
            </w:r>
          </w:p>
        </w:tc>
        <w:tc>
          <w:tcPr>
            <w:tcW w:w="794" w:type="dxa"/>
          </w:tcPr>
          <w:p w:rsidR="00834F53" w:rsidRPr="007F192C" w:rsidRDefault="00834F53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834F53" w:rsidRPr="007F192C" w:rsidRDefault="00834F53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F53" w:rsidRPr="007F192C" w:rsidTr="007F1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34F53" w:rsidRPr="007F192C" w:rsidRDefault="00834F53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7F192C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6753" w:type="dxa"/>
            <w:tcBorders>
              <w:top w:val="none" w:sz="0" w:space="0" w:color="auto"/>
              <w:bottom w:val="none" w:sz="0" w:space="0" w:color="auto"/>
            </w:tcBorders>
          </w:tcPr>
          <w:p w:rsidR="00834F53" w:rsidRPr="007F192C" w:rsidRDefault="00834F53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F192C">
              <w:rPr>
                <w:rFonts w:ascii="Arial" w:hAnsi="Arial" w:cs="Arial"/>
                <w:sz w:val="24"/>
                <w:szCs w:val="24"/>
              </w:rPr>
              <w:t xml:space="preserve">No me resulta demasiado difícil decir “no” a los empleados a mi cargo. </w:t>
            </w:r>
          </w:p>
        </w:tc>
        <w:tc>
          <w:tcPr>
            <w:tcW w:w="794" w:type="dxa"/>
            <w:tcBorders>
              <w:top w:val="none" w:sz="0" w:space="0" w:color="auto"/>
              <w:bottom w:val="none" w:sz="0" w:space="0" w:color="auto"/>
            </w:tcBorders>
          </w:tcPr>
          <w:p w:rsidR="00834F53" w:rsidRPr="007F192C" w:rsidRDefault="00834F53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34F53" w:rsidRPr="007F192C" w:rsidRDefault="00834F53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F53" w:rsidRPr="007F192C" w:rsidTr="007F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834F53" w:rsidRPr="007F192C" w:rsidRDefault="00834F53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7F192C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6753" w:type="dxa"/>
          </w:tcPr>
          <w:p w:rsidR="00834F53" w:rsidRPr="007F192C" w:rsidRDefault="00834F53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F192C">
              <w:rPr>
                <w:rFonts w:ascii="Arial" w:hAnsi="Arial" w:cs="Arial"/>
                <w:sz w:val="24"/>
                <w:szCs w:val="24"/>
              </w:rPr>
              <w:t xml:space="preserve">Normalmente, puedo tratar con eficacia a las personas agresivas, logrando así soslayar la tensión de la situación. </w:t>
            </w:r>
          </w:p>
        </w:tc>
        <w:tc>
          <w:tcPr>
            <w:tcW w:w="794" w:type="dxa"/>
          </w:tcPr>
          <w:p w:rsidR="00834F53" w:rsidRPr="007F192C" w:rsidRDefault="00834F53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834F53" w:rsidRPr="007F192C" w:rsidRDefault="00834F53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F53" w:rsidRPr="007F192C" w:rsidTr="007F1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34F53" w:rsidRPr="007F192C" w:rsidRDefault="00834F53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7F192C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6753" w:type="dxa"/>
            <w:tcBorders>
              <w:top w:val="none" w:sz="0" w:space="0" w:color="auto"/>
              <w:bottom w:val="none" w:sz="0" w:space="0" w:color="auto"/>
            </w:tcBorders>
          </w:tcPr>
          <w:p w:rsidR="00834F53" w:rsidRPr="007F192C" w:rsidRDefault="00834F53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F192C">
              <w:rPr>
                <w:rFonts w:ascii="Arial" w:hAnsi="Arial" w:cs="Arial"/>
                <w:sz w:val="24"/>
                <w:szCs w:val="24"/>
              </w:rPr>
              <w:t xml:space="preserve">Soy capaz, en la mayor parte de las ocasiones, de defender mi punto de vista sin ser excesivamente agresivo. </w:t>
            </w:r>
          </w:p>
        </w:tc>
        <w:tc>
          <w:tcPr>
            <w:tcW w:w="794" w:type="dxa"/>
            <w:tcBorders>
              <w:top w:val="none" w:sz="0" w:space="0" w:color="auto"/>
              <w:bottom w:val="none" w:sz="0" w:space="0" w:color="auto"/>
            </w:tcBorders>
          </w:tcPr>
          <w:p w:rsidR="00834F53" w:rsidRPr="007F192C" w:rsidRDefault="00834F53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34F53" w:rsidRPr="007F192C" w:rsidRDefault="00834F53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F53" w:rsidRPr="007F192C" w:rsidTr="007F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834F53" w:rsidRPr="007F192C" w:rsidRDefault="00834F53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7F192C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6753" w:type="dxa"/>
          </w:tcPr>
          <w:p w:rsidR="00834F53" w:rsidRPr="007F192C" w:rsidRDefault="00834F53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F192C">
              <w:rPr>
                <w:rFonts w:ascii="Arial" w:hAnsi="Arial" w:cs="Arial"/>
                <w:sz w:val="24"/>
                <w:szCs w:val="24"/>
              </w:rPr>
              <w:t xml:space="preserve">Soy capaz de decir a otras personas lo que quiero y pienso, no me quemo o exploto por dentro por querer decir algo y no hacerlo. </w:t>
            </w:r>
          </w:p>
        </w:tc>
        <w:tc>
          <w:tcPr>
            <w:tcW w:w="794" w:type="dxa"/>
          </w:tcPr>
          <w:p w:rsidR="00834F53" w:rsidRPr="007F192C" w:rsidRDefault="00834F53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834F53" w:rsidRPr="007F192C" w:rsidRDefault="00834F53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F53" w:rsidRPr="007F192C" w:rsidTr="007F1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34F53" w:rsidRPr="007F192C" w:rsidRDefault="00834F53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7F192C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6753" w:type="dxa"/>
            <w:tcBorders>
              <w:top w:val="none" w:sz="0" w:space="0" w:color="auto"/>
              <w:bottom w:val="none" w:sz="0" w:space="0" w:color="auto"/>
            </w:tcBorders>
          </w:tcPr>
          <w:p w:rsidR="00834F53" w:rsidRPr="007F192C" w:rsidRDefault="00834F53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F192C">
              <w:rPr>
                <w:rFonts w:ascii="Arial" w:hAnsi="Arial" w:cs="Arial"/>
                <w:sz w:val="24"/>
                <w:szCs w:val="24"/>
              </w:rPr>
              <w:t xml:space="preserve">Puedo delegar responsabilidades en otras personas. </w:t>
            </w:r>
          </w:p>
        </w:tc>
        <w:tc>
          <w:tcPr>
            <w:tcW w:w="794" w:type="dxa"/>
            <w:tcBorders>
              <w:top w:val="none" w:sz="0" w:space="0" w:color="auto"/>
              <w:bottom w:val="none" w:sz="0" w:space="0" w:color="auto"/>
            </w:tcBorders>
          </w:tcPr>
          <w:p w:rsidR="00834F53" w:rsidRPr="007F192C" w:rsidRDefault="00834F53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34F53" w:rsidRPr="007F192C" w:rsidRDefault="00834F53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F53" w:rsidRPr="007F192C" w:rsidTr="007F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834F53" w:rsidRPr="007F192C" w:rsidRDefault="00834F53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7F192C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6753" w:type="dxa"/>
          </w:tcPr>
          <w:p w:rsidR="00834F53" w:rsidRPr="007F192C" w:rsidRDefault="00834F53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F192C">
              <w:rPr>
                <w:rFonts w:ascii="Arial" w:hAnsi="Arial" w:cs="Arial"/>
                <w:sz w:val="24"/>
                <w:szCs w:val="24"/>
              </w:rPr>
              <w:t xml:space="preserve">Cuando un colega me pide algo poco razonable puedo decirle “no” sin necesidad de llegar a un conflicto con él. </w:t>
            </w:r>
          </w:p>
        </w:tc>
        <w:tc>
          <w:tcPr>
            <w:tcW w:w="794" w:type="dxa"/>
          </w:tcPr>
          <w:p w:rsidR="00834F53" w:rsidRPr="007F192C" w:rsidRDefault="00834F53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834F53" w:rsidRPr="007F192C" w:rsidRDefault="00834F53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4F53" w:rsidRPr="007F192C" w:rsidRDefault="00834F53" w:rsidP="00834F53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834F53" w:rsidRPr="007F192C" w:rsidRDefault="00834F53" w:rsidP="00834F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192C">
        <w:rPr>
          <w:rFonts w:ascii="Arial" w:hAnsi="Arial" w:cs="Arial"/>
          <w:b/>
          <w:i/>
          <w:sz w:val="24"/>
          <w:szCs w:val="24"/>
        </w:rPr>
        <w:t xml:space="preserve">Puntuación: </w:t>
      </w:r>
      <w:r w:rsidRPr="007F192C">
        <w:rPr>
          <w:rFonts w:ascii="Arial" w:hAnsi="Arial" w:cs="Arial"/>
          <w:sz w:val="24"/>
          <w:szCs w:val="24"/>
        </w:rPr>
        <w:t xml:space="preserve">para calcular tu calificación, date 1 punto por cada respuesta que registraste como “si”, y suma el total de puntos obtenidos. Las puntuaciones que van de 11 a 22 puntos, indican un mayor número de habilidades de enfrentamiento ante situaciones que pueden provocarte una respuesta de estrés. </w:t>
      </w:r>
    </w:p>
    <w:p w:rsidR="00834F53" w:rsidRPr="007F192C" w:rsidRDefault="00834F53" w:rsidP="00834F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4F53" w:rsidRPr="007F192C" w:rsidRDefault="00834F53" w:rsidP="00834F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192C">
        <w:rPr>
          <w:rFonts w:ascii="Arial" w:hAnsi="Arial" w:cs="Arial"/>
          <w:b/>
          <w:i/>
          <w:sz w:val="24"/>
          <w:szCs w:val="24"/>
        </w:rPr>
        <w:t>Fuente</w:t>
      </w:r>
      <w:r w:rsidRPr="007F192C">
        <w:rPr>
          <w:rFonts w:ascii="Arial" w:hAnsi="Arial" w:cs="Arial"/>
          <w:sz w:val="24"/>
          <w:szCs w:val="24"/>
        </w:rPr>
        <w:t xml:space="preserve">: </w:t>
      </w:r>
    </w:p>
    <w:p w:rsidR="00834F53" w:rsidRPr="007F192C" w:rsidRDefault="00834F53" w:rsidP="00834F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192C">
        <w:rPr>
          <w:rFonts w:ascii="Arial" w:hAnsi="Arial" w:cs="Arial"/>
          <w:sz w:val="24"/>
          <w:szCs w:val="24"/>
        </w:rPr>
        <w:t>García, C. (2013). Cómo superarte con el estrés positivo. España: Mestas Ediciones.</w:t>
      </w:r>
    </w:p>
    <w:p w:rsidR="00834F53" w:rsidRPr="007F192C" w:rsidRDefault="00834F53" w:rsidP="00834F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5243" w:rsidRPr="007F192C" w:rsidRDefault="00834F53" w:rsidP="00834F53">
      <w:pPr>
        <w:rPr>
          <w:sz w:val="24"/>
          <w:szCs w:val="24"/>
        </w:rPr>
      </w:pPr>
      <w:r w:rsidRPr="007F192C">
        <w:rPr>
          <w:rFonts w:ascii="Arial" w:hAnsi="Arial" w:cs="Arial"/>
          <w:b/>
          <w:i/>
          <w:sz w:val="24"/>
          <w:szCs w:val="24"/>
        </w:rPr>
        <w:t>Nota</w:t>
      </w:r>
      <w:r w:rsidRPr="007F192C">
        <w:rPr>
          <w:rFonts w:ascii="Arial" w:hAnsi="Arial" w:cs="Arial"/>
          <w:sz w:val="24"/>
          <w:szCs w:val="24"/>
        </w:rPr>
        <w:t>: este recurso es para profundizar tu aprendizaje. No es necesario que lo envíes. No cuenta con valor numérico.</w:t>
      </w:r>
    </w:p>
    <w:sectPr w:rsidR="00C55243" w:rsidRPr="007F192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8DF" w:rsidRDefault="00B568DF" w:rsidP="001A7B1A">
      <w:pPr>
        <w:spacing w:after="0" w:line="240" w:lineRule="auto"/>
      </w:pPr>
      <w:r>
        <w:separator/>
      </w:r>
    </w:p>
  </w:endnote>
  <w:endnote w:type="continuationSeparator" w:id="0">
    <w:p w:rsidR="00B568DF" w:rsidRDefault="00B568DF" w:rsidP="001A7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8DF" w:rsidRDefault="00B568DF" w:rsidP="001A7B1A">
      <w:pPr>
        <w:spacing w:after="0" w:line="240" w:lineRule="auto"/>
      </w:pPr>
      <w:r>
        <w:separator/>
      </w:r>
    </w:p>
  </w:footnote>
  <w:footnote w:type="continuationSeparator" w:id="0">
    <w:p w:rsidR="00B568DF" w:rsidRDefault="00B568DF" w:rsidP="001A7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227"/>
      <w:gridCol w:w="5827"/>
    </w:tblGrid>
    <w:tr w:rsidR="001A7B1A" w:rsidTr="001A7B1A">
      <w:trPr>
        <w:gridAfter w:val="1"/>
        <w:wAfter w:w="3559" w:type="pct"/>
        <w:cantSplit/>
        <w:trHeight w:val="440"/>
      </w:trPr>
      <w:tc>
        <w:tcPr>
          <w:tcW w:w="1441" w:type="pct"/>
          <w:vMerge w:val="restart"/>
          <w:vAlign w:val="center"/>
          <w:hideMark/>
        </w:tcPr>
        <w:p w:rsidR="001A7B1A" w:rsidRDefault="001A7B1A">
          <w:pPr>
            <w:pStyle w:val="Encabezado"/>
            <w:spacing w:line="276" w:lineRule="aut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>
                <wp:extent cx="1911985" cy="676910"/>
                <wp:effectExtent l="0" t="0" r="0" b="889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985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A7B1A" w:rsidTr="001A7B1A">
      <w:trPr>
        <w:gridAfter w:val="1"/>
        <w:wAfter w:w="3559" w:type="pct"/>
        <w:cantSplit/>
        <w:trHeight w:val="253"/>
      </w:trPr>
      <w:tc>
        <w:tcPr>
          <w:tcW w:w="0" w:type="auto"/>
          <w:vMerge/>
          <w:vAlign w:val="center"/>
          <w:hideMark/>
        </w:tcPr>
        <w:p w:rsidR="001A7B1A" w:rsidRDefault="001A7B1A">
          <w:pPr>
            <w:spacing w:after="0" w:line="240" w:lineRule="auto"/>
            <w:rPr>
              <w:rFonts w:ascii="Arial" w:hAnsi="Arial" w:cs="Arial"/>
            </w:rPr>
          </w:pPr>
        </w:p>
      </w:tc>
    </w:tr>
    <w:tr w:rsidR="001A7B1A" w:rsidTr="001A7B1A">
      <w:trPr>
        <w:cantSplit/>
        <w:trHeight w:val="39"/>
      </w:trPr>
      <w:tc>
        <w:tcPr>
          <w:tcW w:w="5000" w:type="pct"/>
          <w:gridSpan w:val="2"/>
          <w:shd w:val="clear" w:color="auto" w:fill="002060"/>
          <w:hideMark/>
        </w:tcPr>
        <w:p w:rsidR="001A7B1A" w:rsidRDefault="001A7B1A">
          <w:pPr>
            <w:pStyle w:val="Encabezado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r>
            <w:rPr>
              <w:rFonts w:ascii="Arial" w:hAnsi="Arial" w:cs="Arial"/>
              <w:b/>
              <w:iCs/>
              <w:color w:val="FFFFFF"/>
            </w:rPr>
            <w:t xml:space="preserve">Dirección de Innovación, </w:t>
          </w:r>
          <w:proofErr w:type="spellStart"/>
          <w:r>
            <w:rPr>
              <w:rFonts w:ascii="Arial" w:hAnsi="Arial" w:cs="Arial"/>
              <w:b/>
              <w:iCs/>
              <w:color w:val="FFFFFF"/>
            </w:rPr>
            <w:t>Tecmilenio</w:t>
          </w:r>
          <w:proofErr w:type="spellEnd"/>
          <w:r>
            <w:rPr>
              <w:rFonts w:ascii="Arial" w:hAnsi="Arial" w:cs="Arial"/>
              <w:b/>
              <w:iCs/>
              <w:color w:val="FFFFFF"/>
            </w:rPr>
            <w:t xml:space="preserve"> Online</w:t>
          </w:r>
        </w:p>
      </w:tc>
    </w:tr>
  </w:tbl>
  <w:p w:rsidR="001A7B1A" w:rsidRDefault="001A7B1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A0"/>
    <w:rsid w:val="001407B4"/>
    <w:rsid w:val="001A7B1A"/>
    <w:rsid w:val="001B76B7"/>
    <w:rsid w:val="0024137D"/>
    <w:rsid w:val="00380A48"/>
    <w:rsid w:val="003C43C7"/>
    <w:rsid w:val="004D7167"/>
    <w:rsid w:val="00716BA8"/>
    <w:rsid w:val="007425A0"/>
    <w:rsid w:val="007F192C"/>
    <w:rsid w:val="00834F53"/>
    <w:rsid w:val="00AB225E"/>
    <w:rsid w:val="00AD3F63"/>
    <w:rsid w:val="00B31C49"/>
    <w:rsid w:val="00B568DF"/>
    <w:rsid w:val="00BD5FAF"/>
    <w:rsid w:val="00C55243"/>
    <w:rsid w:val="00C84D9A"/>
    <w:rsid w:val="00CC2E46"/>
    <w:rsid w:val="00CE756D"/>
    <w:rsid w:val="00D8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5A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GridTable6ColorfulAccent2">
    <w:name w:val="Grid Table 6 Colorful Accent 2"/>
    <w:basedOn w:val="Tablanormal"/>
    <w:uiPriority w:val="51"/>
    <w:rsid w:val="00AB225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clara-nfasis4">
    <w:name w:val="Light List Accent 4"/>
    <w:basedOn w:val="Tablanormal"/>
    <w:uiPriority w:val="61"/>
    <w:rsid w:val="007F192C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1A7B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7B1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A7B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7B1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7B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5A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GridTable6ColorfulAccent2">
    <w:name w:val="Grid Table 6 Colorful Accent 2"/>
    <w:basedOn w:val="Tablanormal"/>
    <w:uiPriority w:val="51"/>
    <w:rsid w:val="00AB225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clara-nfasis4">
    <w:name w:val="Light List Accent 4"/>
    <w:basedOn w:val="Tablanormal"/>
    <w:uiPriority w:val="61"/>
    <w:rsid w:val="007F192C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1A7B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7B1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A7B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7B1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7B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3031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Audra Gutierrez Cedillo</dc:creator>
  <cp:lastModifiedBy>N</cp:lastModifiedBy>
  <cp:revision>4</cp:revision>
  <dcterms:created xsi:type="dcterms:W3CDTF">2015-04-21T22:06:00Z</dcterms:created>
  <dcterms:modified xsi:type="dcterms:W3CDTF">2015-04-22T20:06:00Z</dcterms:modified>
</cp:coreProperties>
</file>